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FF2" w:rsidRPr="00B27DAF" w:rsidRDefault="00B27DAF" w:rsidP="00B27DAF">
      <w:pPr>
        <w:spacing w:after="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Arial" w:hAnsi="Times New Roman" w:cs="Times New Roman"/>
          <w:b/>
          <w:sz w:val="24"/>
          <w:szCs w:val="24"/>
        </w:rPr>
        <w:t xml:space="preserve">HARMONOGRAM </w:t>
      </w:r>
    </w:p>
    <w:p w:rsidR="00D706CE" w:rsidRDefault="00D706CE" w:rsidP="00D706CE">
      <w:pPr>
        <w:spacing w:after="0"/>
        <w:ind w:left="4790"/>
        <w:jc w:val="center"/>
      </w:pPr>
      <w:r>
        <w:rPr>
          <w:rFonts w:ascii="Arial" w:eastAsia="Arial" w:hAnsi="Arial" w:cs="Arial"/>
          <w:sz w:val="18"/>
        </w:rPr>
        <w:t xml:space="preserve"> </w:t>
      </w:r>
    </w:p>
    <w:tbl>
      <w:tblPr>
        <w:tblW w:w="14959" w:type="dxa"/>
        <w:tblInd w:w="-107" w:type="dxa"/>
        <w:tblLayout w:type="fixed"/>
        <w:tblCellMar>
          <w:top w:w="5" w:type="dxa"/>
          <w:right w:w="61" w:type="dxa"/>
        </w:tblCellMar>
        <w:tblLook w:val="04A0" w:firstRow="1" w:lastRow="0" w:firstColumn="1" w:lastColumn="0" w:noHBand="0" w:noVBand="1"/>
      </w:tblPr>
      <w:tblGrid>
        <w:gridCol w:w="1355"/>
        <w:gridCol w:w="1695"/>
        <w:gridCol w:w="1417"/>
        <w:gridCol w:w="189"/>
        <w:gridCol w:w="2363"/>
        <w:gridCol w:w="1843"/>
        <w:gridCol w:w="2693"/>
        <w:gridCol w:w="3404"/>
      </w:tblGrid>
      <w:tr w:rsidR="00D706CE" w:rsidRPr="003D53C7" w:rsidTr="00FA3D6E">
        <w:trPr>
          <w:trHeight w:val="838"/>
        </w:trPr>
        <w:tc>
          <w:tcPr>
            <w:tcW w:w="135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D706CE" w:rsidRPr="003D53C7" w:rsidRDefault="003D53C7" w:rsidP="003D53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Nazwa jednostki</w:t>
            </w:r>
          </w:p>
        </w:tc>
        <w:tc>
          <w:tcPr>
            <w:tcW w:w="16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D706CE" w:rsidRPr="003D53C7" w:rsidRDefault="00D706CE">
            <w:pPr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53C7">
              <w:rPr>
                <w:rFonts w:ascii="Times New Roman" w:eastAsia="Arial" w:hAnsi="Times New Roman" w:cs="Times New Roman"/>
                <w:b/>
                <w:sz w:val="24"/>
                <w:szCs w:val="24"/>
                <w:lang w:eastAsia="en-US"/>
              </w:rPr>
              <w:t xml:space="preserve">Termin </w:t>
            </w:r>
          </w:p>
        </w:tc>
        <w:tc>
          <w:tcPr>
            <w:tcW w:w="14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:rsidR="00D706CE" w:rsidRPr="003D53C7" w:rsidRDefault="003D53C7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en-US"/>
              </w:rPr>
              <w:t>Gmina</w:t>
            </w:r>
          </w:p>
        </w:tc>
        <w:tc>
          <w:tcPr>
            <w:tcW w:w="189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:rsidR="00D706CE" w:rsidRPr="003D53C7" w:rsidRDefault="00D70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6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D706CE" w:rsidRPr="003D53C7" w:rsidRDefault="00D706CE">
            <w:pPr>
              <w:spacing w:after="0" w:line="240" w:lineRule="auto"/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53C7">
              <w:rPr>
                <w:rFonts w:ascii="Times New Roman" w:eastAsia="Arial" w:hAnsi="Times New Roman" w:cs="Times New Roman"/>
                <w:b/>
                <w:sz w:val="24"/>
                <w:szCs w:val="24"/>
                <w:lang w:eastAsia="en-US"/>
              </w:rPr>
              <w:t xml:space="preserve">Adres </w:t>
            </w:r>
          </w:p>
        </w:tc>
        <w:tc>
          <w:tcPr>
            <w:tcW w:w="18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D706CE" w:rsidRPr="003D53C7" w:rsidRDefault="00D706CE">
            <w:pPr>
              <w:spacing w:after="0" w:line="240" w:lineRule="auto"/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53C7">
              <w:rPr>
                <w:rFonts w:ascii="Times New Roman" w:eastAsia="Arial" w:hAnsi="Times New Roman" w:cs="Times New Roman"/>
                <w:b/>
                <w:sz w:val="24"/>
                <w:szCs w:val="24"/>
                <w:lang w:eastAsia="en-US"/>
              </w:rPr>
              <w:t xml:space="preserve">Nazwa placówki </w:t>
            </w: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D706CE" w:rsidRPr="003D53C7" w:rsidRDefault="00D706CE">
            <w:pPr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53C7">
              <w:rPr>
                <w:rFonts w:ascii="Times New Roman" w:eastAsia="Arial" w:hAnsi="Times New Roman" w:cs="Times New Roman"/>
                <w:b/>
                <w:sz w:val="24"/>
                <w:szCs w:val="24"/>
                <w:lang w:eastAsia="en-US"/>
              </w:rPr>
              <w:t xml:space="preserve">Adresaci </w:t>
            </w:r>
          </w:p>
        </w:tc>
        <w:tc>
          <w:tcPr>
            <w:tcW w:w="340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D706CE" w:rsidRPr="003D53C7" w:rsidRDefault="00D706CE">
            <w:pPr>
              <w:spacing w:after="0" w:line="240" w:lineRule="auto"/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53C7">
              <w:rPr>
                <w:rFonts w:ascii="Times New Roman" w:eastAsia="Arial" w:hAnsi="Times New Roman" w:cs="Times New Roman"/>
                <w:b/>
                <w:sz w:val="24"/>
                <w:szCs w:val="24"/>
                <w:lang w:eastAsia="en-US"/>
              </w:rPr>
              <w:t xml:space="preserve">Tematyka spotkania </w:t>
            </w:r>
          </w:p>
        </w:tc>
      </w:tr>
      <w:tr w:rsidR="00D706CE" w:rsidRPr="003D53C7" w:rsidTr="00FA3D6E">
        <w:trPr>
          <w:trHeight w:val="409"/>
        </w:trPr>
        <w:tc>
          <w:tcPr>
            <w:tcW w:w="135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D706CE" w:rsidRPr="003D53C7" w:rsidRDefault="00D70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D706CE" w:rsidRPr="003D53C7" w:rsidRDefault="00D70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D706CE" w:rsidRPr="003D53C7" w:rsidRDefault="00D70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  <w:gridSpan w:val="4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  <w:hideMark/>
          </w:tcPr>
          <w:p w:rsidR="00D706CE" w:rsidRPr="003D53C7" w:rsidRDefault="003D53C7" w:rsidP="00EB1697">
            <w:pPr>
              <w:spacing w:after="0" w:line="240" w:lineRule="auto"/>
              <w:ind w:left="82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53C7">
              <w:rPr>
                <w:rFonts w:ascii="Times New Roman" w:eastAsia="Arial" w:hAnsi="Times New Roman" w:cs="Times New Roman"/>
                <w:b/>
                <w:sz w:val="24"/>
                <w:szCs w:val="24"/>
                <w:lang w:eastAsia="en-US"/>
              </w:rPr>
              <w:t xml:space="preserve">ZADANIA ZAPLANOWANE NA </w:t>
            </w:r>
            <w:r w:rsidR="00913D38">
              <w:rPr>
                <w:rFonts w:ascii="Times New Roman" w:eastAsia="Arial" w:hAnsi="Times New Roman" w:cs="Times New Roman"/>
                <w:b/>
                <w:sz w:val="24"/>
                <w:szCs w:val="24"/>
                <w:lang w:eastAsia="en-US"/>
              </w:rPr>
              <w:t>SIERPIEŃ</w:t>
            </w:r>
            <w:r w:rsidR="00F41ECF" w:rsidRPr="003D53C7">
              <w:rPr>
                <w:rFonts w:ascii="Times New Roman" w:eastAsia="Arial" w:hAnsi="Times New Roman" w:cs="Times New Roman"/>
                <w:b/>
                <w:sz w:val="24"/>
                <w:szCs w:val="24"/>
                <w:lang w:eastAsia="en-US"/>
              </w:rPr>
              <w:t xml:space="preserve">  2021</w:t>
            </w:r>
          </w:p>
        </w:tc>
        <w:tc>
          <w:tcPr>
            <w:tcW w:w="340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:rsidR="00D706CE" w:rsidRPr="003D53C7" w:rsidRDefault="00D70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706CE" w:rsidRPr="003D53C7" w:rsidTr="00FA3D6E">
        <w:trPr>
          <w:trHeight w:val="407"/>
        </w:trPr>
        <w:tc>
          <w:tcPr>
            <w:tcW w:w="135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6A6A6"/>
          </w:tcPr>
          <w:p w:rsidR="00D706CE" w:rsidRPr="003D53C7" w:rsidRDefault="00D70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6A6A6"/>
          </w:tcPr>
          <w:p w:rsidR="00D706CE" w:rsidRPr="003D53C7" w:rsidRDefault="00D70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6A6A6"/>
          </w:tcPr>
          <w:p w:rsidR="00D706CE" w:rsidRPr="003D53C7" w:rsidRDefault="00D70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  <w:gridSpan w:val="4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6A6A6"/>
            <w:vAlign w:val="center"/>
            <w:hideMark/>
          </w:tcPr>
          <w:p w:rsidR="00D706CE" w:rsidRPr="003D53C7" w:rsidRDefault="00D706CE">
            <w:pPr>
              <w:spacing w:after="0" w:line="240" w:lineRule="auto"/>
              <w:ind w:left="161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53C7">
              <w:rPr>
                <w:rFonts w:ascii="Times New Roman" w:eastAsia="Arial" w:hAnsi="Times New Roman" w:cs="Times New Roman"/>
                <w:b/>
                <w:sz w:val="24"/>
                <w:szCs w:val="24"/>
                <w:lang w:eastAsia="en-US"/>
              </w:rPr>
              <w:t xml:space="preserve">WIELKOPOLSKA WK OHP </w:t>
            </w:r>
          </w:p>
        </w:tc>
        <w:tc>
          <w:tcPr>
            <w:tcW w:w="340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6A6A6"/>
          </w:tcPr>
          <w:p w:rsidR="00D706CE" w:rsidRPr="003D53C7" w:rsidRDefault="00D70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706CE" w:rsidRPr="003D53C7" w:rsidTr="00FA3D6E">
        <w:trPr>
          <w:trHeight w:val="820"/>
        </w:trPr>
        <w:tc>
          <w:tcPr>
            <w:tcW w:w="135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E6E6E6"/>
          </w:tcPr>
          <w:p w:rsidR="00D706CE" w:rsidRPr="003D53C7" w:rsidRDefault="00D70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E6E6E6"/>
          </w:tcPr>
          <w:p w:rsidR="00D706CE" w:rsidRPr="003D53C7" w:rsidRDefault="00D70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E6E6E6"/>
          </w:tcPr>
          <w:p w:rsidR="00D706CE" w:rsidRPr="003D53C7" w:rsidRDefault="00D7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  <w:gridSpan w:val="4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E6E6E6"/>
            <w:vAlign w:val="center"/>
            <w:hideMark/>
          </w:tcPr>
          <w:p w:rsidR="00D706CE" w:rsidRPr="003D53C7" w:rsidRDefault="00913D38">
            <w:pPr>
              <w:spacing w:after="0" w:line="240" w:lineRule="auto"/>
              <w:ind w:right="7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en-US"/>
              </w:rPr>
              <w:t>sierpień</w:t>
            </w:r>
          </w:p>
        </w:tc>
        <w:tc>
          <w:tcPr>
            <w:tcW w:w="340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E6E6E6"/>
          </w:tcPr>
          <w:p w:rsidR="00D706CE" w:rsidRPr="003D53C7" w:rsidRDefault="00D70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F2338" w:rsidRPr="003D53C7" w:rsidTr="00FA3D6E">
        <w:trPr>
          <w:trHeight w:val="844"/>
        </w:trPr>
        <w:tc>
          <w:tcPr>
            <w:tcW w:w="135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8F2338" w:rsidRPr="003D53C7" w:rsidRDefault="008F2338" w:rsidP="008F2338">
            <w:pPr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MCIZ Piła</w:t>
            </w:r>
          </w:p>
        </w:tc>
        <w:tc>
          <w:tcPr>
            <w:tcW w:w="16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8F2338" w:rsidRDefault="008F2338" w:rsidP="008F2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F2338" w:rsidRPr="003D53C7" w:rsidRDefault="008F2338" w:rsidP="008F2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53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01-</w:t>
            </w:r>
            <w:r w:rsidR="00913D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31.08</w:t>
            </w:r>
            <w:r w:rsidRPr="003D53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.2021</w:t>
            </w:r>
          </w:p>
          <w:p w:rsidR="008F2338" w:rsidRPr="003D53C7" w:rsidRDefault="008F2338" w:rsidP="008F2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8F2338" w:rsidRPr="003D53C7" w:rsidRDefault="008F2338" w:rsidP="008F2338">
            <w:pPr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Szamocin</w:t>
            </w:r>
          </w:p>
        </w:tc>
        <w:tc>
          <w:tcPr>
            <w:tcW w:w="255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8F2338" w:rsidRPr="003D53C7" w:rsidRDefault="008F2338" w:rsidP="00FA3D6E">
            <w:pPr>
              <w:spacing w:after="0" w:line="240" w:lineRule="auto"/>
              <w:ind w:left="60" w:right="5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53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Szkolna 11, </w:t>
            </w:r>
            <w:r w:rsidR="00FA3D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64-</w:t>
            </w:r>
            <w:r w:rsidRPr="003D53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820 Szamocin</w:t>
            </w:r>
          </w:p>
        </w:tc>
        <w:tc>
          <w:tcPr>
            <w:tcW w:w="18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8F2338" w:rsidRPr="003D53C7" w:rsidRDefault="008F2338" w:rsidP="008F2338">
            <w:pPr>
              <w:spacing w:after="0" w:line="240" w:lineRule="auto"/>
              <w:ind w:right="4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F2338" w:rsidRPr="003D53C7" w:rsidRDefault="008F2338" w:rsidP="008F2338">
            <w:pPr>
              <w:spacing w:after="0" w:line="240" w:lineRule="auto"/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53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Ośrodek Szkolenia</w:t>
            </w:r>
          </w:p>
          <w:p w:rsidR="008F2338" w:rsidRPr="003D53C7" w:rsidRDefault="008F2338" w:rsidP="008F2338">
            <w:pPr>
              <w:spacing w:after="0" w:line="240" w:lineRule="auto"/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53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i Wychowania </w:t>
            </w:r>
            <w:r w:rsidRPr="003D53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w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Szamocinie</w:t>
            </w:r>
          </w:p>
          <w:p w:rsidR="008F2338" w:rsidRPr="003D53C7" w:rsidRDefault="008F2338" w:rsidP="008F2338">
            <w:pPr>
              <w:spacing w:after="0" w:line="240" w:lineRule="auto"/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8F2338" w:rsidRPr="003D53C7" w:rsidRDefault="00EB1697" w:rsidP="008F2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Kl. VII; VIII; I SB; II SB</w:t>
            </w:r>
          </w:p>
        </w:tc>
        <w:tc>
          <w:tcPr>
            <w:tcW w:w="340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8F2338" w:rsidRPr="003D53C7" w:rsidRDefault="008F2338" w:rsidP="00EB1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Indywidualne informacje zawodowe.</w:t>
            </w:r>
          </w:p>
        </w:tc>
      </w:tr>
      <w:tr w:rsidR="00EB1697" w:rsidRPr="003D53C7" w:rsidTr="00FA3D6E">
        <w:trPr>
          <w:trHeight w:val="844"/>
        </w:trPr>
        <w:tc>
          <w:tcPr>
            <w:tcW w:w="135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B1697" w:rsidRPr="003D53C7" w:rsidRDefault="00EB1697" w:rsidP="00EB1697">
            <w:pPr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MCIZ Piła</w:t>
            </w:r>
          </w:p>
        </w:tc>
        <w:tc>
          <w:tcPr>
            <w:tcW w:w="16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B1697" w:rsidRDefault="00EB1697" w:rsidP="00EB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B1697" w:rsidRPr="003D53C7" w:rsidRDefault="00EB1697" w:rsidP="00EB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53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01-</w:t>
            </w:r>
            <w:r w:rsidR="00913D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31.08</w:t>
            </w:r>
            <w:r w:rsidRPr="003D53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.2021</w:t>
            </w:r>
          </w:p>
          <w:p w:rsidR="00EB1697" w:rsidRPr="003D53C7" w:rsidRDefault="00EB1697" w:rsidP="00EB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B1697" w:rsidRPr="003D53C7" w:rsidRDefault="00EB1697" w:rsidP="00EB1697">
            <w:pPr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53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Próchnowo</w:t>
            </w:r>
          </w:p>
        </w:tc>
        <w:tc>
          <w:tcPr>
            <w:tcW w:w="255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B1697" w:rsidRPr="003D53C7" w:rsidRDefault="00EB1697" w:rsidP="00FA3D6E">
            <w:pPr>
              <w:spacing w:after="0" w:line="240" w:lineRule="auto"/>
              <w:ind w:left="60" w:right="5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53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Próchnowo 26, </w:t>
            </w:r>
            <w:r w:rsidR="00FA3D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64-</w:t>
            </w:r>
            <w:r w:rsidRPr="003D53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830 Próchnowo</w:t>
            </w:r>
          </w:p>
        </w:tc>
        <w:tc>
          <w:tcPr>
            <w:tcW w:w="18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B1697" w:rsidRPr="003D53C7" w:rsidRDefault="00EB1697" w:rsidP="00EB1697">
            <w:pPr>
              <w:spacing w:after="0" w:line="240" w:lineRule="auto"/>
              <w:ind w:right="4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B1697" w:rsidRPr="003D53C7" w:rsidRDefault="00EB1697" w:rsidP="00EB1697">
            <w:pPr>
              <w:spacing w:after="0" w:line="240" w:lineRule="auto"/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53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Ośrodek Szkolenia</w:t>
            </w:r>
          </w:p>
          <w:p w:rsidR="00EB1697" w:rsidRPr="003D53C7" w:rsidRDefault="00EB1697" w:rsidP="00EB1697">
            <w:pPr>
              <w:spacing w:after="0" w:line="240" w:lineRule="auto"/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53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i Wychowania </w:t>
            </w:r>
            <w:r w:rsidRPr="003D53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w Próchnowie</w:t>
            </w:r>
          </w:p>
          <w:p w:rsidR="00EB1697" w:rsidRPr="003D53C7" w:rsidRDefault="00EB1697" w:rsidP="00EB1697">
            <w:pPr>
              <w:spacing w:after="0" w:line="240" w:lineRule="auto"/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B1697" w:rsidRPr="003D53C7" w:rsidRDefault="00EB1697" w:rsidP="00EB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Kl. VII; VIII; I SB; II SB; III SB</w:t>
            </w:r>
          </w:p>
        </w:tc>
        <w:tc>
          <w:tcPr>
            <w:tcW w:w="340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B1697" w:rsidRDefault="00EB1697" w:rsidP="00EB1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Indywidualne informacje zawodowe.</w:t>
            </w:r>
          </w:p>
        </w:tc>
      </w:tr>
      <w:tr w:rsidR="00CE13FD" w:rsidRPr="003D53C7" w:rsidTr="00FA3D6E">
        <w:trPr>
          <w:trHeight w:val="844"/>
        </w:trPr>
        <w:tc>
          <w:tcPr>
            <w:tcW w:w="135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E13FD" w:rsidRDefault="00CE13FD" w:rsidP="00CE13FD">
            <w:pPr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MCIZ Piła</w:t>
            </w:r>
          </w:p>
        </w:tc>
        <w:tc>
          <w:tcPr>
            <w:tcW w:w="16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B1697" w:rsidRDefault="00EB1697" w:rsidP="00CE1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E13FD" w:rsidRPr="003D53C7" w:rsidRDefault="00FA3D6E" w:rsidP="00CE1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  <w:r w:rsidR="00913D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.08</w:t>
            </w:r>
            <w:r w:rsidR="00CE13FD" w:rsidRPr="003D53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.2021</w:t>
            </w:r>
          </w:p>
          <w:p w:rsidR="00CE13FD" w:rsidRPr="003D53C7" w:rsidRDefault="00CE13FD" w:rsidP="00CE1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E13FD" w:rsidRPr="003D53C7" w:rsidRDefault="00CE13FD" w:rsidP="00CE13FD">
            <w:pPr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Próchnowo</w:t>
            </w:r>
          </w:p>
        </w:tc>
        <w:tc>
          <w:tcPr>
            <w:tcW w:w="255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E13FD" w:rsidRPr="003D53C7" w:rsidRDefault="00CE13FD" w:rsidP="00FA3D6E">
            <w:pPr>
              <w:spacing w:after="0" w:line="240" w:lineRule="auto"/>
              <w:ind w:left="60" w:right="5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53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Próchnowo 26, </w:t>
            </w:r>
            <w:r w:rsidR="00FA3D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64-</w:t>
            </w:r>
            <w:r w:rsidRPr="003D53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830 Próchnowo</w:t>
            </w:r>
          </w:p>
        </w:tc>
        <w:tc>
          <w:tcPr>
            <w:tcW w:w="18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E13FD" w:rsidRDefault="00CE13FD" w:rsidP="00CE13FD">
            <w:pPr>
              <w:spacing w:after="0" w:line="240" w:lineRule="auto"/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E13FD" w:rsidRPr="003D53C7" w:rsidRDefault="00CE13FD" w:rsidP="00CE13FD">
            <w:pPr>
              <w:spacing w:after="0" w:line="240" w:lineRule="auto"/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53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Ośrodek Szkolenia</w:t>
            </w:r>
          </w:p>
          <w:p w:rsidR="00CE13FD" w:rsidRPr="003D53C7" w:rsidRDefault="00CE13FD" w:rsidP="00CE13FD">
            <w:pPr>
              <w:spacing w:after="0" w:line="240" w:lineRule="auto"/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53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i Wychowania </w:t>
            </w:r>
            <w:r w:rsidRPr="003D53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w Próchnowie</w:t>
            </w:r>
          </w:p>
          <w:p w:rsidR="00CE13FD" w:rsidRPr="003D53C7" w:rsidRDefault="00CE13FD" w:rsidP="00CE13FD">
            <w:pPr>
              <w:spacing w:after="0" w:line="240" w:lineRule="auto"/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E13FD" w:rsidRPr="003D53C7" w:rsidRDefault="00CE13FD" w:rsidP="00CE1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Kadra</w:t>
            </w:r>
          </w:p>
        </w:tc>
        <w:tc>
          <w:tcPr>
            <w:tcW w:w="340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E13FD" w:rsidRPr="003D53C7" w:rsidRDefault="00CE13FD" w:rsidP="00CE13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Zespół Wsparcia Uczestników</w:t>
            </w:r>
          </w:p>
        </w:tc>
      </w:tr>
      <w:tr w:rsidR="00CE13FD" w:rsidRPr="003D53C7" w:rsidTr="00FA3D6E">
        <w:trPr>
          <w:trHeight w:val="844"/>
        </w:trPr>
        <w:tc>
          <w:tcPr>
            <w:tcW w:w="135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E13FD" w:rsidRDefault="00CE13FD" w:rsidP="00CE13FD">
            <w:pPr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MCIZ Piła</w:t>
            </w:r>
          </w:p>
        </w:tc>
        <w:tc>
          <w:tcPr>
            <w:tcW w:w="16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B1697" w:rsidRDefault="00EB1697" w:rsidP="00CE1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E13FD" w:rsidRPr="003D53C7" w:rsidRDefault="00FA3D6E" w:rsidP="00CE1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  <w:r w:rsidR="00913D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.08</w:t>
            </w:r>
            <w:r w:rsidR="00CE13FD" w:rsidRPr="003D53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.2021</w:t>
            </w:r>
          </w:p>
          <w:p w:rsidR="00CE13FD" w:rsidRDefault="00CE13FD" w:rsidP="00CE1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E13FD" w:rsidRPr="003D53C7" w:rsidRDefault="00CE13FD" w:rsidP="00CE13FD">
            <w:pPr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53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Szamocin</w:t>
            </w:r>
          </w:p>
        </w:tc>
        <w:tc>
          <w:tcPr>
            <w:tcW w:w="255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E13FD" w:rsidRPr="003D53C7" w:rsidRDefault="00CE13FD" w:rsidP="00FA3D6E">
            <w:pPr>
              <w:spacing w:after="0" w:line="240" w:lineRule="auto"/>
              <w:ind w:left="60" w:right="5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53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Szkolna 11, </w:t>
            </w:r>
            <w:r w:rsidR="00FA3D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64-</w:t>
            </w:r>
            <w:r w:rsidRPr="003D53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820 Szamocin</w:t>
            </w:r>
          </w:p>
        </w:tc>
        <w:tc>
          <w:tcPr>
            <w:tcW w:w="18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E13FD" w:rsidRDefault="00CE13FD" w:rsidP="00CE13FD">
            <w:pPr>
              <w:spacing w:after="0" w:line="240" w:lineRule="auto"/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E13FD" w:rsidRDefault="00CE13FD" w:rsidP="00CE13FD">
            <w:pPr>
              <w:spacing w:after="0" w:line="240" w:lineRule="auto"/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53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Ośrodek Szkolenia</w:t>
            </w:r>
            <w:r w:rsidRPr="003D53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3D53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 i Wychowania </w:t>
            </w:r>
            <w:r w:rsidRPr="003D53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w Szamocinie</w:t>
            </w:r>
          </w:p>
          <w:p w:rsidR="00CE13FD" w:rsidRPr="003D53C7" w:rsidRDefault="00CE13FD" w:rsidP="00CE13FD">
            <w:pPr>
              <w:spacing w:after="0" w:line="240" w:lineRule="auto"/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E13FD" w:rsidRPr="003D53C7" w:rsidRDefault="00CE13FD" w:rsidP="00CE1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Kadra</w:t>
            </w:r>
          </w:p>
        </w:tc>
        <w:tc>
          <w:tcPr>
            <w:tcW w:w="340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E13FD" w:rsidRPr="003D53C7" w:rsidRDefault="00CE13FD" w:rsidP="00CE13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Zespół Wsparcia Uczestników</w:t>
            </w:r>
          </w:p>
        </w:tc>
      </w:tr>
      <w:tr w:rsidR="00913D38" w:rsidRPr="003D53C7" w:rsidTr="00FA3D6E">
        <w:trPr>
          <w:trHeight w:val="844"/>
        </w:trPr>
        <w:tc>
          <w:tcPr>
            <w:tcW w:w="135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913D38" w:rsidRDefault="00913D38" w:rsidP="00CE13FD">
            <w:pPr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MCIZ Piła</w:t>
            </w:r>
          </w:p>
        </w:tc>
        <w:tc>
          <w:tcPr>
            <w:tcW w:w="16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913D38" w:rsidRDefault="00913D38" w:rsidP="00CE1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23.08.2021</w:t>
            </w:r>
          </w:p>
        </w:tc>
        <w:tc>
          <w:tcPr>
            <w:tcW w:w="14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913D38" w:rsidRPr="003D53C7" w:rsidRDefault="00913D38" w:rsidP="00CE13FD">
            <w:pPr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Próchnowo</w:t>
            </w:r>
          </w:p>
        </w:tc>
        <w:tc>
          <w:tcPr>
            <w:tcW w:w="255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913D38" w:rsidRPr="003D53C7" w:rsidRDefault="00913D38" w:rsidP="00FA3D6E">
            <w:pPr>
              <w:spacing w:after="0" w:line="240" w:lineRule="auto"/>
              <w:ind w:left="60" w:right="5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53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Próchnowo 26, </w:t>
            </w:r>
            <w:r w:rsidR="00FA3D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64-</w:t>
            </w:r>
            <w:r w:rsidRPr="003D53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830 Próchnowo</w:t>
            </w:r>
          </w:p>
        </w:tc>
        <w:tc>
          <w:tcPr>
            <w:tcW w:w="18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913D38" w:rsidRPr="003D53C7" w:rsidRDefault="00913D38" w:rsidP="00913D38">
            <w:pPr>
              <w:spacing w:after="0" w:line="240" w:lineRule="auto"/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53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Ośrodek Szkolenia</w:t>
            </w:r>
          </w:p>
          <w:p w:rsidR="00913D38" w:rsidRPr="003D53C7" w:rsidRDefault="00913D38" w:rsidP="00913D38">
            <w:pPr>
              <w:spacing w:after="0" w:line="240" w:lineRule="auto"/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53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i Wychowania </w:t>
            </w:r>
            <w:r w:rsidRPr="003D53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w Próchnowie</w:t>
            </w:r>
          </w:p>
          <w:p w:rsidR="00913D38" w:rsidRDefault="00913D38" w:rsidP="00CE13FD">
            <w:pPr>
              <w:spacing w:after="0" w:line="240" w:lineRule="auto"/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913D38" w:rsidRDefault="00913D38" w:rsidP="00CE1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Kadra</w:t>
            </w:r>
          </w:p>
        </w:tc>
        <w:tc>
          <w:tcPr>
            <w:tcW w:w="340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913D38" w:rsidRDefault="00913D38" w:rsidP="00CE13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Spotkanie Komisji Rekrutacyjnej</w:t>
            </w:r>
          </w:p>
        </w:tc>
      </w:tr>
    </w:tbl>
    <w:p w:rsidR="00D706CE" w:rsidRPr="003D53C7" w:rsidRDefault="00D706CE" w:rsidP="00D706CE">
      <w:pPr>
        <w:rPr>
          <w:rFonts w:ascii="Times New Roman" w:hAnsi="Times New Roman" w:cs="Times New Roman"/>
          <w:i/>
          <w:sz w:val="24"/>
          <w:szCs w:val="24"/>
        </w:rPr>
      </w:pPr>
      <w:r w:rsidRPr="003D53C7">
        <w:rPr>
          <w:rFonts w:ascii="Times New Roman" w:hAnsi="Times New Roman" w:cs="Times New Roman"/>
          <w:i/>
          <w:sz w:val="24"/>
          <w:szCs w:val="24"/>
        </w:rPr>
        <w:t xml:space="preserve"> Opracowała: </w:t>
      </w:r>
      <w:r w:rsidR="00913D38">
        <w:rPr>
          <w:rFonts w:ascii="Times New Roman" w:hAnsi="Times New Roman" w:cs="Times New Roman"/>
          <w:i/>
          <w:sz w:val="24"/>
          <w:szCs w:val="24"/>
        </w:rPr>
        <w:t>Anna Budna-Opałka</w:t>
      </w:r>
      <w:r w:rsidR="00F41ECF" w:rsidRPr="003D53C7">
        <w:rPr>
          <w:rFonts w:ascii="Times New Roman" w:hAnsi="Times New Roman" w:cs="Times New Roman"/>
          <w:i/>
          <w:sz w:val="24"/>
          <w:szCs w:val="24"/>
        </w:rPr>
        <w:t xml:space="preserve">, 67 211 </w:t>
      </w:r>
      <w:r w:rsidR="00913D38">
        <w:rPr>
          <w:rFonts w:ascii="Times New Roman" w:hAnsi="Times New Roman" w:cs="Times New Roman"/>
          <w:i/>
          <w:sz w:val="24"/>
          <w:szCs w:val="24"/>
        </w:rPr>
        <w:t>07 14</w:t>
      </w:r>
    </w:p>
    <w:p w:rsidR="00E53375" w:rsidRPr="00CE13FD" w:rsidRDefault="0071061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</w:t>
      </w:r>
      <w:r w:rsidR="00913D38">
        <w:rPr>
          <w:rFonts w:ascii="Times New Roman" w:hAnsi="Times New Roman" w:cs="Times New Roman"/>
          <w:i/>
          <w:sz w:val="24"/>
          <w:szCs w:val="24"/>
        </w:rPr>
        <w:t>6</w:t>
      </w:r>
      <w:r w:rsidR="00CE13FD">
        <w:rPr>
          <w:rFonts w:ascii="Times New Roman" w:hAnsi="Times New Roman" w:cs="Times New Roman"/>
          <w:i/>
          <w:sz w:val="24"/>
          <w:szCs w:val="24"/>
        </w:rPr>
        <w:t>.0</w:t>
      </w:r>
      <w:r w:rsidR="00EB1697">
        <w:rPr>
          <w:rFonts w:ascii="Times New Roman" w:hAnsi="Times New Roman" w:cs="Times New Roman"/>
          <w:i/>
          <w:sz w:val="24"/>
          <w:szCs w:val="24"/>
        </w:rPr>
        <w:t>7</w:t>
      </w:r>
      <w:r w:rsidR="00E448FD">
        <w:rPr>
          <w:rFonts w:ascii="Times New Roman" w:hAnsi="Times New Roman" w:cs="Times New Roman"/>
          <w:i/>
          <w:sz w:val="24"/>
          <w:szCs w:val="24"/>
        </w:rPr>
        <w:t>.2021</w:t>
      </w:r>
      <w:r w:rsidR="006C1468" w:rsidRPr="003D53C7">
        <w:rPr>
          <w:rFonts w:ascii="Times New Roman" w:hAnsi="Times New Roman" w:cs="Times New Roman"/>
          <w:i/>
          <w:sz w:val="24"/>
          <w:szCs w:val="24"/>
        </w:rPr>
        <w:t xml:space="preserve"> r</w:t>
      </w:r>
      <w:r w:rsidR="00AD1A54">
        <w:rPr>
          <w:rFonts w:ascii="Times New Roman" w:hAnsi="Times New Roman" w:cs="Times New Roman"/>
          <w:i/>
          <w:sz w:val="24"/>
          <w:szCs w:val="24"/>
        </w:rPr>
        <w:t xml:space="preserve">.  </w:t>
      </w:r>
    </w:p>
    <w:sectPr w:rsidR="00E53375" w:rsidRPr="00CE13FD" w:rsidSect="00D706C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6CE"/>
    <w:rsid w:val="00021DFC"/>
    <w:rsid w:val="000B0858"/>
    <w:rsid w:val="00143C3A"/>
    <w:rsid w:val="002133E2"/>
    <w:rsid w:val="002C1C7E"/>
    <w:rsid w:val="003D53C7"/>
    <w:rsid w:val="004C0DB8"/>
    <w:rsid w:val="004C18BF"/>
    <w:rsid w:val="005274A4"/>
    <w:rsid w:val="005E3D0D"/>
    <w:rsid w:val="006911E6"/>
    <w:rsid w:val="006C1468"/>
    <w:rsid w:val="0071061F"/>
    <w:rsid w:val="008F2338"/>
    <w:rsid w:val="00913D38"/>
    <w:rsid w:val="00A14DB5"/>
    <w:rsid w:val="00A8632E"/>
    <w:rsid w:val="00AD1A54"/>
    <w:rsid w:val="00B27DAF"/>
    <w:rsid w:val="00C26A0E"/>
    <w:rsid w:val="00CE13FD"/>
    <w:rsid w:val="00CF3704"/>
    <w:rsid w:val="00D706CE"/>
    <w:rsid w:val="00E448FD"/>
    <w:rsid w:val="00E53375"/>
    <w:rsid w:val="00EB1697"/>
    <w:rsid w:val="00EF00CF"/>
    <w:rsid w:val="00F41ECF"/>
    <w:rsid w:val="00F70FF2"/>
    <w:rsid w:val="00FA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7BDBD5-559A-4D7E-BA12-B258FE9E1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06CE"/>
    <w:pPr>
      <w:spacing w:after="160" w:line="254" w:lineRule="auto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3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Kronos</dc:creator>
  <cp:lastModifiedBy>Zoneo</cp:lastModifiedBy>
  <cp:revision>2</cp:revision>
  <dcterms:created xsi:type="dcterms:W3CDTF">2021-07-26T10:17:00Z</dcterms:created>
  <dcterms:modified xsi:type="dcterms:W3CDTF">2021-07-26T10:17:00Z</dcterms:modified>
</cp:coreProperties>
</file>